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11C43" w:rsidR="0050487C" w:rsidRDefault="000F6253" w14:paraId="7E84D3D7" w14:textId="523A1B46">
      <w:pPr>
        <w:rPr>
          <w:rFonts w:ascii="Century Gothic" w:hAnsi="Century Gothic"/>
          <w:b w:val="1"/>
          <w:bCs w:val="1"/>
          <w:u w:val="single"/>
          <w:lang w:val="sl-SI"/>
        </w:rPr>
      </w:pPr>
      <w:r w:rsidRPr="1AE662DF" w:rsidR="000F6253">
        <w:rPr>
          <w:rFonts w:ascii="Century Gothic" w:hAnsi="Century Gothic"/>
          <w:b w:val="1"/>
          <w:bCs w:val="1"/>
          <w:u w:val="single"/>
          <w:lang w:val="sl-SI"/>
        </w:rPr>
        <w:t>OBR</w:t>
      </w:r>
      <w:r w:rsidRPr="1AE662DF" w:rsidR="00C11C43">
        <w:rPr>
          <w:rFonts w:ascii="Century Gothic" w:hAnsi="Century Gothic"/>
          <w:b w:val="1"/>
          <w:bCs w:val="1"/>
          <w:u w:val="single"/>
          <w:lang w:val="sl-SI"/>
        </w:rPr>
        <w:t xml:space="preserve"> 0</w:t>
      </w:r>
      <w:r w:rsidRPr="1AE662DF" w:rsidR="4A196083">
        <w:rPr>
          <w:rFonts w:ascii="Century Gothic" w:hAnsi="Century Gothic"/>
          <w:b w:val="1"/>
          <w:bCs w:val="1"/>
          <w:u w:val="single"/>
          <w:lang w:val="sl-SI"/>
        </w:rPr>
        <w:t>4</w:t>
      </w:r>
      <w:r w:rsidRPr="1AE662DF" w:rsidR="00C11C43">
        <w:rPr>
          <w:rFonts w:ascii="Century Gothic" w:hAnsi="Century Gothic"/>
          <w:b w:val="1"/>
          <w:bCs w:val="1"/>
          <w:u w:val="single"/>
          <w:lang w:val="sl-SI"/>
        </w:rPr>
        <w:t xml:space="preserve"> – </w:t>
      </w:r>
      <w:r w:rsidRPr="1AE662DF" w:rsidR="7158B9B7">
        <w:rPr>
          <w:rFonts w:ascii="Century Gothic" w:hAnsi="Century Gothic"/>
          <w:b w:val="1"/>
          <w:bCs w:val="1"/>
          <w:u w:val="single"/>
          <w:lang w:val="sl-SI"/>
        </w:rPr>
        <w:t xml:space="preserve">KADROVSKE </w:t>
      </w:r>
      <w:r w:rsidRPr="1AE662DF" w:rsidR="0081521A">
        <w:rPr>
          <w:rFonts w:ascii="Century Gothic" w:hAnsi="Century Gothic"/>
          <w:b w:val="1"/>
          <w:bCs w:val="1"/>
          <w:u w:val="single"/>
          <w:lang w:val="sl-SI"/>
        </w:rPr>
        <w:t xml:space="preserve">REFERENCE </w:t>
      </w:r>
      <w:r w:rsidRPr="1AE662DF" w:rsidR="003473C5">
        <w:rPr>
          <w:rFonts w:ascii="Century Gothic" w:hAnsi="Century Gothic"/>
          <w:b w:val="1"/>
          <w:bCs w:val="1"/>
          <w:u w:val="single"/>
          <w:lang w:val="sl-SI"/>
        </w:rPr>
        <w:t>RAZVOJN</w:t>
      </w:r>
      <w:r w:rsidRPr="1AE662DF" w:rsidR="2AAD3DB0">
        <w:rPr>
          <w:rFonts w:ascii="Century Gothic" w:hAnsi="Century Gothic"/>
          <w:b w:val="1"/>
          <w:bCs w:val="1"/>
          <w:u w:val="single"/>
          <w:lang w:val="sl-SI"/>
        </w:rPr>
        <w:t>I</w:t>
      </w:r>
      <w:r w:rsidRPr="1AE662DF" w:rsidR="003473C5">
        <w:rPr>
          <w:rFonts w:ascii="Century Gothic" w:hAnsi="Century Gothic"/>
          <w:b w:val="1"/>
          <w:bCs w:val="1"/>
          <w:u w:val="single"/>
          <w:lang w:val="sl-SI"/>
        </w:rPr>
        <w:t xml:space="preserve"> INŽENIR/PROGRAMER</w:t>
      </w:r>
      <w:r w:rsidRPr="1AE662DF" w:rsidR="513940DA">
        <w:rPr>
          <w:rFonts w:ascii="Century Gothic" w:hAnsi="Century Gothic"/>
          <w:b w:val="1"/>
          <w:bCs w:val="1"/>
          <w:u w:val="single"/>
          <w:lang w:val="sl-SI"/>
        </w:rPr>
        <w:t xml:space="preserve"> 10 TEHNOLOGIJ</w:t>
      </w:r>
    </w:p>
    <w:p w:rsidRPr="003473C5" w:rsidR="00C11C43" w:rsidRDefault="00C11C43" w14:paraId="72F2FBEA" w14:textId="6EB72768">
      <w:pPr>
        <w:rPr>
          <w:rFonts w:ascii="Century Gothic" w:hAnsi="Century Gothic"/>
          <w:b/>
          <w:bCs/>
          <w:u w:val="single"/>
          <w:lang w:val="it-IT"/>
        </w:rPr>
      </w:pPr>
    </w:p>
    <w:p w:rsidRPr="0081521A" w:rsidR="00C11C43" w:rsidP="00C11C43" w:rsidRDefault="0081521A" w14:paraId="6F5CEB89" w14:textId="0AF20C21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Obrazec se natisne za vsako reference </w:t>
      </w:r>
      <w:proofErr w:type="gram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posebej.</w:t>
      </w:r>
      <w:r w:rsidRPr="0081521A" w:rsid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.</w:t>
      </w:r>
      <w:proofErr w:type="gramEnd"/>
      <w:r w:rsidRPr="0081521A" w:rsid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</w:p>
    <w:p w:rsidRPr="0081521A" w:rsidR="00C11C43" w:rsidP="00C11C43" w:rsidRDefault="0081521A" w14:paraId="036FB41A" w14:textId="6BD517C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Obrazec mora biti potrjen s strani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referenčnega naročnika</w:t>
      </w:r>
    </w:p>
    <w:p w:rsidRPr="0081521A" w:rsidR="00C11C43" w:rsidP="00C11C43" w:rsidRDefault="00C11C43" w14:paraId="1FC5105F" w14:textId="6611C26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</w:p>
    <w:tbl>
      <w:tblPr>
        <w:tblStyle w:val="TableGrid"/>
        <w:tblW w:w="0" w:type="auto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2122"/>
        <w:gridCol w:w="8221"/>
      </w:tblGrid>
      <w:tr w:rsidRPr="00757936" w:rsidR="00757936" w:rsidTr="6810D47A" w14:paraId="4C955CE5" w14:textId="77777777">
        <w:trPr>
          <w:trHeight w:val="659"/>
        </w:trPr>
        <w:tc>
          <w:tcPr>
            <w:tcW w:w="2122" w:type="dxa"/>
            <w:vAlign w:val="center"/>
          </w:tcPr>
          <w:p w:rsidRPr="00757936" w:rsidR="00C11C43" w:rsidP="00DF5100" w:rsidRDefault="0081521A" w14:paraId="234BC30F" w14:textId="1B6F009B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PONUDNIK</w:t>
            </w:r>
            <w:r w:rsidRPr="00757936" w:rsidR="00C11C43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221" w:type="dxa"/>
            <w:vAlign w:val="center"/>
          </w:tcPr>
          <w:p w:rsidRPr="00757936" w:rsidR="00C11C43" w:rsidP="00C11C43" w:rsidRDefault="00C11C43" w14:paraId="2C86DB3C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757936" w:rsidTr="6810D47A" w14:paraId="1CDFDA6D" w14:textId="77777777">
        <w:trPr>
          <w:trHeight w:val="696"/>
        </w:trPr>
        <w:tc>
          <w:tcPr>
            <w:tcW w:w="2122" w:type="dxa"/>
            <w:vAlign w:val="center"/>
          </w:tcPr>
          <w:p w:rsidRPr="00757936" w:rsidR="00C11C43" w:rsidP="00DF5100" w:rsidRDefault="0081521A" w14:paraId="19199DB4" w14:textId="62E2F4E8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IME IN PRIIMEK STROKOVNJAKA</w:t>
            </w:r>
          </w:p>
        </w:tc>
        <w:tc>
          <w:tcPr>
            <w:tcW w:w="8221" w:type="dxa"/>
            <w:vAlign w:val="center"/>
          </w:tcPr>
          <w:p w:rsidRPr="00757936" w:rsidR="00C11C43" w:rsidP="00C11C43" w:rsidRDefault="00C11C43" w14:paraId="06C3B412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8E082E" w:rsidR="00757936" w:rsidTr="6810D47A" w14:paraId="3FF3EA16" w14:textId="77777777">
        <w:trPr>
          <w:trHeight w:val="1968"/>
        </w:trPr>
        <w:tc>
          <w:tcPr>
            <w:tcW w:w="2122" w:type="dxa"/>
            <w:vAlign w:val="center"/>
          </w:tcPr>
          <w:p w:rsidRPr="00757936" w:rsidR="00C11C43" w:rsidP="00DF5100" w:rsidRDefault="0081521A" w14:paraId="5AA8C27E" w14:textId="539BD744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OPIS PRIMERLJIVEGA PROJEKTA</w:t>
            </w:r>
          </w:p>
          <w:p w:rsidRPr="00757936" w:rsidR="00C11C43" w:rsidP="00DF5100" w:rsidRDefault="00C11C43" w14:paraId="13FA9FF3" w14:textId="77777777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757936" w:rsidR="00C11C43" w:rsidP="00DF5100" w:rsidRDefault="00C11C43" w14:paraId="173A3158" w14:textId="2B9223E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</w:t>
            </w:r>
            <w:proofErr w:type="gram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vse</w:t>
            </w:r>
            <w:proofErr w:type="gram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zapisane zahteve morajo biti izpolnjene</w:t>
            </w: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)</w:t>
            </w:r>
          </w:p>
          <w:p w:rsidRPr="00757936" w:rsidR="00C11C43" w:rsidP="00DF5100" w:rsidRDefault="00C11C43" w14:paraId="52CB50CD" w14:textId="52BE6F6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:rsidR="008E082E" w:rsidP="000B4472" w:rsidRDefault="0081521A" w14:paraId="448FAF07" w14:textId="3876A19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Zgoraj navedeni strokovnjak je sodeloval </w:t>
            </w:r>
          </w:p>
          <w:p w:rsidR="008E082E" w:rsidP="000B4472" w:rsidRDefault="0081521A" w14:paraId="6B4E6107" w14:textId="78FDC8DE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8E082E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pri </w:t>
            </w:r>
            <w:r w:rsidRPr="008E082E" w:rsidR="008E082E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projektu, k</w:t>
            </w:r>
            <w:r w:rsidR="008E082E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jer so bile </w:t>
            </w:r>
            <w:r w:rsidRPr="008E082E" w:rsidR="008E082E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up</w:t>
            </w:r>
            <w:r w:rsidR="008E082E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orabljene sledeče tehnologije ( hkrati):</w:t>
            </w:r>
            <w:r w:rsidRPr="008E082E" w:rsidR="008E082E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               </w:t>
            </w:r>
            <w:r w:rsidRPr="008E082E" w:rsid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                                        </w:t>
            </w:r>
          </w:p>
          <w:p w:rsidRPr="008E082E" w:rsidR="008E082E" w:rsidP="008E082E" w:rsidRDefault="008E082E" w14:paraId="68A80C8C" w14:textId="77777777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</w:pPr>
            <w:r w:rsidRPr="008E082E"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>Talend ESB </w:t>
            </w:r>
          </w:p>
          <w:p w:rsidRPr="008E082E" w:rsidR="008E082E" w:rsidP="008E082E" w:rsidRDefault="008E082E" w14:paraId="11F637F8" w14:textId="2B8C5DB6">
            <w:pPr>
              <w:pStyle w:val="paragraph"/>
              <w:spacing w:before="0" w:beforeAutospacing="0" w:after="0" w:afterAutospacing="0"/>
              <w:ind w:left="72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</w:pPr>
            <w:r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 xml:space="preserve">                 </w:t>
            </w:r>
            <w:r w:rsidRPr="008E082E"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>ElasticSearch in Kibana </w:t>
            </w:r>
          </w:p>
          <w:p w:rsidRPr="008E082E" w:rsidR="008E082E" w:rsidP="008E082E" w:rsidRDefault="008E082E" w14:paraId="2DCDE828" w14:textId="77777777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</w:pPr>
            <w:r w:rsidRPr="008E082E"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>.NET </w:t>
            </w:r>
          </w:p>
          <w:p w:rsidRPr="008E082E" w:rsidR="008E082E" w:rsidP="008E082E" w:rsidRDefault="008E082E" w14:paraId="4F500FCF" w14:textId="77777777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</w:pPr>
            <w:r w:rsidRPr="008E082E"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>Redis </w:t>
            </w:r>
          </w:p>
          <w:p w:rsidRPr="008E082E" w:rsidR="008E082E" w:rsidP="008E082E" w:rsidRDefault="008E082E" w14:paraId="4D7B6AC4" w14:textId="77777777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</w:pPr>
            <w:r w:rsidRPr="008E082E"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>Azure Kubernetes </w:t>
            </w:r>
          </w:p>
          <w:p w:rsidRPr="008E082E" w:rsidR="008E082E" w:rsidP="008E082E" w:rsidRDefault="008E082E" w14:paraId="12BBB0A1" w14:textId="77777777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</w:pPr>
            <w:r w:rsidRPr="008E082E"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>Spark </w:t>
            </w:r>
          </w:p>
          <w:p w:rsidRPr="008E082E" w:rsidR="008E082E" w:rsidP="008E082E" w:rsidRDefault="008E082E" w14:paraId="4573D8A5" w14:textId="77777777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</w:pPr>
            <w:r w:rsidRPr="008E082E"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>Azure Datalake </w:t>
            </w:r>
          </w:p>
          <w:p w:rsidRPr="008E082E" w:rsidR="008E082E" w:rsidP="008E082E" w:rsidRDefault="008E082E" w14:paraId="084B08B6" w14:textId="77777777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</w:pPr>
            <w:r w:rsidRPr="008E082E"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>Postgres + Timescale </w:t>
            </w:r>
          </w:p>
          <w:p w:rsidRPr="008E082E" w:rsidR="008E082E" w:rsidP="008E082E" w:rsidRDefault="008E082E" w14:paraId="4199EEA1" w14:textId="77777777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</w:pPr>
            <w:r w:rsidRPr="008E082E"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>Azure Entra ID </w:t>
            </w:r>
          </w:p>
          <w:p w:rsidRPr="008E082E" w:rsidR="008E082E" w:rsidP="008E082E" w:rsidRDefault="008E082E" w14:paraId="49647F63" w14:textId="7777777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</w:pPr>
            <w:r w:rsidRPr="008E082E">
              <w:rPr>
                <w:rFonts w:ascii="Century Gothic" w:hAnsi="Century Gothic" w:cs="Arial" w:eastAsiaTheme="minorEastAsia"/>
                <w:sz w:val="16"/>
                <w:szCs w:val="16"/>
                <w:lang w:val="it-IT"/>
              </w:rPr>
              <w:t>MQTT </w:t>
            </w:r>
          </w:p>
          <w:p w:rsidRPr="008E082E" w:rsidR="008E082E" w:rsidP="000B4472" w:rsidRDefault="008E082E" w14:paraId="62325551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8E082E" w:rsidR="008E082E" w:rsidP="000B4472" w:rsidRDefault="008E082E" w14:paraId="017BC08F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8E082E" w:rsidR="0075147E" w:rsidP="000B4472" w:rsidRDefault="0075147E" w14:paraId="4BF28522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8E082E" w:rsidR="0081521A" w:rsidP="000B4472" w:rsidRDefault="0081521A" w14:paraId="5CE7B411" w14:textId="29E0205C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3803C1" w:rsidR="00757936" w:rsidTr="6810D47A" w14:paraId="40A56476" w14:textId="77777777">
        <w:tc>
          <w:tcPr>
            <w:tcW w:w="2122" w:type="dxa"/>
            <w:vAlign w:val="center"/>
          </w:tcPr>
          <w:p w:rsidRPr="00757936" w:rsidR="00C11C43" w:rsidP="003803C1" w:rsidRDefault="003803C1" w14:paraId="0B6815C7" w14:textId="3E7AF9C5">
            <w:pPr>
              <w:pStyle w:val="PODNASLOV"/>
              <w:spacing w:after="0"/>
              <w:ind w:left="0" w:firstLine="0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PREDSTAVNIK NAROČNIKA, KI POTRJUJE REFERENCO</w:t>
            </w:r>
            <w:r w:rsidRPr="00757936" w:rsidR="00C11C43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</w:p>
        </w:tc>
        <w:tc>
          <w:tcPr>
            <w:tcW w:w="8221" w:type="dxa"/>
            <w:vAlign w:val="center"/>
          </w:tcPr>
          <w:p w:rsidRPr="00757936" w:rsidR="00C11C43" w:rsidP="00C11C43" w:rsidRDefault="003803C1" w14:paraId="550EA11C" w14:textId="0D38A3D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</w:pPr>
            <w:r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 xml:space="preserve">oseba, ki potrjuje, da je strokovnjak (naveden na tem obrazcu) uspešno sodeloval pri projektu, kot je zahtevano zgoraj: </w:t>
            </w:r>
          </w:p>
          <w:p w:rsidRPr="003803C1" w:rsidR="00757936" w:rsidP="00757936" w:rsidRDefault="003803C1" w14:paraId="6F48BD54" w14:textId="3AF0449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IME IN PRIIMEK OSEBE, KI POTRJUJE REFERENCO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 xml:space="preserve">: </w:t>
            </w:r>
          </w:p>
          <w:p w:rsidRPr="003803C1" w:rsidR="00757936" w:rsidP="00757936" w:rsidRDefault="003803C1" w14:paraId="549430E2" w14:textId="209C26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PODJETJE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  <w:p w:rsidRPr="003803C1" w:rsidR="00757936" w:rsidP="00757936" w:rsidRDefault="003803C1" w14:paraId="54242132" w14:textId="4AB89F4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VLOGA NA PROJEKTU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  <w:p w:rsidRPr="003803C1" w:rsidR="00757936" w:rsidP="00757936" w:rsidRDefault="003803C1" w14:paraId="091A65DE" w14:textId="48108F6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TELEF. ŠTEVILA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 xml:space="preserve">: </w:t>
            </w:r>
          </w:p>
          <w:p w:rsidRPr="003803C1" w:rsidR="00757936" w:rsidP="00757936" w:rsidRDefault="00757936" w14:paraId="54C29BF0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E-mail:</w:t>
            </w:r>
          </w:p>
          <w:p w:rsidRPr="003803C1" w:rsidR="00757936" w:rsidP="00757936" w:rsidRDefault="00757936" w14:paraId="48E5190F" w14:textId="6094430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dat</w:t>
            </w:r>
            <w:r w:rsid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UM</w:t>
            </w: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  <w:p w:rsidRPr="003803C1" w:rsidR="00C11C43" w:rsidP="00C11C43" w:rsidRDefault="003803C1" w14:paraId="33182738" w14:textId="1A8D5E9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PODPIS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</w:tc>
      </w:tr>
      <w:tr w:rsidRPr="003803C1" w:rsidR="003803C1" w:rsidTr="6810D47A" w14:paraId="32196F2B" w14:textId="77777777">
        <w:tc>
          <w:tcPr>
            <w:tcW w:w="2122" w:type="dxa"/>
            <w:vAlign w:val="center"/>
          </w:tcPr>
          <w:p w:rsidR="003803C1" w:rsidP="003803C1" w:rsidRDefault="003803C1" w14:paraId="707E7CFA" w14:textId="77777777">
            <w:pPr>
              <w:pStyle w:val="PODNASLOV"/>
              <w:spacing w:after="0"/>
              <w:ind w:left="0" w:firstLine="0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:rsidR="003803C1" w:rsidP="00C11C43" w:rsidRDefault="003803C1" w14:paraId="3F8D7DA1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</w:pPr>
          </w:p>
        </w:tc>
      </w:tr>
    </w:tbl>
    <w:p w:rsidRPr="003803C1" w:rsidR="00C11C43" w:rsidP="00D243EF" w:rsidRDefault="00C11C43" w14:paraId="1B151286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</w:p>
    <w:sectPr w:rsidRPr="003803C1" w:rsidR="00C11C43" w:rsidSect="00A109A8">
      <w:headerReference w:type="default" r:id="rId10"/>
      <w:pgSz w:w="11906" w:h="16838" w:orient="portrait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90ED8" w:rsidP="00C11C43" w:rsidRDefault="00690ED8" w14:paraId="383A6C53" w14:textId="77777777">
      <w:r>
        <w:separator/>
      </w:r>
    </w:p>
  </w:endnote>
  <w:endnote w:type="continuationSeparator" w:id="0">
    <w:p w:rsidR="00690ED8" w:rsidP="00C11C43" w:rsidRDefault="00690ED8" w14:paraId="1034EE8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90ED8" w:rsidP="00C11C43" w:rsidRDefault="00690ED8" w14:paraId="2D3A36DB" w14:textId="77777777">
      <w:r>
        <w:separator/>
      </w:r>
    </w:p>
  </w:footnote>
  <w:footnote w:type="continuationSeparator" w:id="0">
    <w:p w:rsidR="00690ED8" w:rsidP="00C11C43" w:rsidRDefault="00690ED8" w14:paraId="045211A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532D9" w:rsidR="006532D9" w:rsidP="006532D9" w:rsidRDefault="006532D9" w14:paraId="73088276" w14:textId="523E464D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</w:p>
  <w:p w:rsidRPr="00C11C43" w:rsidR="00C11C43" w:rsidP="00C11C43" w:rsidRDefault="00C11C43" w14:paraId="5FA405A7" w14:textId="3B290461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0E52"/>
    <w:multiLevelType w:val="multilevel"/>
    <w:tmpl w:val="4A18C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hint="default" w:ascii="Calibri" w:hAnsi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0BCD"/>
    <w:multiLevelType w:val="hybridMultilevel"/>
    <w:tmpl w:val="EF7864E4"/>
    <w:lvl w:ilvl="0" w:tplc="1548B59C">
      <w:start w:val="1"/>
      <w:numFmt w:val="decimal"/>
      <w:lvlText w:val="%1."/>
      <w:lvlJc w:val="left"/>
      <w:pPr>
        <w:ind w:left="1080" w:hanging="360"/>
      </w:pPr>
    </w:lvl>
    <w:lvl w:ilvl="1" w:tplc="A1048F7A">
      <w:start w:val="1"/>
      <w:numFmt w:val="lowerLetter"/>
      <w:lvlText w:val="%2)"/>
      <w:lvlJc w:val="left"/>
      <w:pPr>
        <w:ind w:left="1800" w:hanging="360"/>
      </w:pPr>
    </w:lvl>
    <w:lvl w:ilvl="2" w:tplc="C9BCE414">
      <w:start w:val="1"/>
      <w:numFmt w:val="lowerRoman"/>
      <w:lvlText w:val="%3."/>
      <w:lvlJc w:val="right"/>
      <w:pPr>
        <w:ind w:left="2520" w:hanging="180"/>
      </w:pPr>
    </w:lvl>
    <w:lvl w:ilvl="3" w:tplc="6220EEB8">
      <w:start w:val="1"/>
      <w:numFmt w:val="decimal"/>
      <w:lvlText w:val="%4."/>
      <w:lvlJc w:val="left"/>
      <w:pPr>
        <w:ind w:left="3240" w:hanging="360"/>
      </w:pPr>
    </w:lvl>
    <w:lvl w:ilvl="4" w:tplc="AF34E78C">
      <w:start w:val="1"/>
      <w:numFmt w:val="lowerLetter"/>
      <w:lvlText w:val="%5."/>
      <w:lvlJc w:val="left"/>
      <w:pPr>
        <w:ind w:left="3960" w:hanging="360"/>
      </w:pPr>
    </w:lvl>
    <w:lvl w:ilvl="5" w:tplc="A4A0125E">
      <w:start w:val="1"/>
      <w:numFmt w:val="lowerRoman"/>
      <w:lvlText w:val="%6."/>
      <w:lvlJc w:val="right"/>
      <w:pPr>
        <w:ind w:left="4680" w:hanging="180"/>
      </w:pPr>
    </w:lvl>
    <w:lvl w:ilvl="6" w:tplc="07B29B70">
      <w:start w:val="1"/>
      <w:numFmt w:val="decimal"/>
      <w:lvlText w:val="%7."/>
      <w:lvlJc w:val="left"/>
      <w:pPr>
        <w:ind w:left="5400" w:hanging="360"/>
      </w:pPr>
    </w:lvl>
    <w:lvl w:ilvl="7" w:tplc="91C24EF8">
      <w:start w:val="1"/>
      <w:numFmt w:val="lowerLetter"/>
      <w:lvlText w:val="%8."/>
      <w:lvlJc w:val="left"/>
      <w:pPr>
        <w:ind w:left="6120" w:hanging="360"/>
      </w:pPr>
    </w:lvl>
    <w:lvl w:ilvl="8" w:tplc="CE90FE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53C27"/>
    <w:multiLevelType w:val="multilevel"/>
    <w:tmpl w:val="D3F4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1482B9A"/>
    <w:multiLevelType w:val="multilevel"/>
    <w:tmpl w:val="F3A6C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21627387"/>
    <w:multiLevelType w:val="multilevel"/>
    <w:tmpl w:val="98DA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 w15:restartNumberingAfterBreak="0">
    <w:nsid w:val="359F42C5"/>
    <w:multiLevelType w:val="multilevel"/>
    <w:tmpl w:val="71204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4D6A23D2"/>
    <w:multiLevelType w:val="multilevel"/>
    <w:tmpl w:val="F4DC5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4ED03B15"/>
    <w:multiLevelType w:val="multilevel"/>
    <w:tmpl w:val="8A381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506B5B67"/>
    <w:multiLevelType w:val="hybridMultilevel"/>
    <w:tmpl w:val="A9C69D98"/>
    <w:lvl w:ilvl="0" w:tplc="7D161DF6">
      <w:start w:val="1"/>
      <w:numFmt w:val="decimal"/>
      <w:lvlText w:val="%1)"/>
      <w:lvlJc w:val="left"/>
      <w:pPr>
        <w:ind w:left="360" w:hanging="360"/>
      </w:pPr>
    </w:lvl>
    <w:lvl w:ilvl="1" w:tplc="B0A0563A">
      <w:start w:val="1"/>
      <w:numFmt w:val="lowerLetter"/>
      <w:lvlText w:val="%2."/>
      <w:lvlJc w:val="left"/>
      <w:pPr>
        <w:ind w:left="1080" w:hanging="360"/>
      </w:pPr>
    </w:lvl>
    <w:lvl w:ilvl="2" w:tplc="4816F6A2">
      <w:start w:val="1"/>
      <w:numFmt w:val="lowerRoman"/>
      <w:lvlText w:val="%3."/>
      <w:lvlJc w:val="right"/>
      <w:pPr>
        <w:ind w:left="1800" w:hanging="180"/>
      </w:pPr>
    </w:lvl>
    <w:lvl w:ilvl="3" w:tplc="3E245EF8">
      <w:start w:val="1"/>
      <w:numFmt w:val="decimal"/>
      <w:lvlText w:val="%4."/>
      <w:lvlJc w:val="left"/>
      <w:pPr>
        <w:ind w:left="2520" w:hanging="360"/>
      </w:pPr>
    </w:lvl>
    <w:lvl w:ilvl="4" w:tplc="B5226870">
      <w:start w:val="1"/>
      <w:numFmt w:val="lowerLetter"/>
      <w:lvlText w:val="%5."/>
      <w:lvlJc w:val="left"/>
      <w:pPr>
        <w:ind w:left="3240" w:hanging="360"/>
      </w:pPr>
    </w:lvl>
    <w:lvl w:ilvl="5" w:tplc="1026C190">
      <w:start w:val="1"/>
      <w:numFmt w:val="lowerRoman"/>
      <w:lvlText w:val="%6."/>
      <w:lvlJc w:val="right"/>
      <w:pPr>
        <w:ind w:left="3960" w:hanging="180"/>
      </w:pPr>
    </w:lvl>
    <w:lvl w:ilvl="6" w:tplc="4184FB62">
      <w:start w:val="1"/>
      <w:numFmt w:val="decimal"/>
      <w:lvlText w:val="%7."/>
      <w:lvlJc w:val="left"/>
      <w:pPr>
        <w:ind w:left="4680" w:hanging="360"/>
      </w:pPr>
    </w:lvl>
    <w:lvl w:ilvl="7" w:tplc="6E38CFE0">
      <w:start w:val="1"/>
      <w:numFmt w:val="lowerLetter"/>
      <w:lvlText w:val="%8."/>
      <w:lvlJc w:val="left"/>
      <w:pPr>
        <w:ind w:left="5400" w:hanging="360"/>
      </w:pPr>
    </w:lvl>
    <w:lvl w:ilvl="8" w:tplc="4F5E403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D098D"/>
    <w:multiLevelType w:val="multilevel"/>
    <w:tmpl w:val="0C14A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56751C11"/>
    <w:multiLevelType w:val="hybridMultilevel"/>
    <w:tmpl w:val="276C9C6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8090011">
      <w:start w:val="1"/>
      <w:numFmt w:val="decimal"/>
      <w:lvlText w:val="%2)"/>
      <w:lvlJc w:val="left"/>
      <w:pPr>
        <w:ind w:left="2216" w:hanging="360"/>
      </w:pPr>
    </w:lvl>
    <w:lvl w:ilvl="2" w:tplc="08090017">
      <w:start w:val="1"/>
      <w:numFmt w:val="lowerLetter"/>
      <w:lvlText w:val="%3)"/>
      <w:lvlJc w:val="left"/>
      <w:pPr>
        <w:ind w:left="3116" w:hanging="36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3" w15:restartNumberingAfterBreak="0">
    <w:nsid w:val="6428A26C"/>
    <w:multiLevelType w:val="hybridMultilevel"/>
    <w:tmpl w:val="9064C85C"/>
    <w:lvl w:ilvl="0" w:tplc="064A8C02">
      <w:start w:val="1"/>
      <w:numFmt w:val="decimal"/>
      <w:lvlText w:val="1)"/>
      <w:lvlJc w:val="left"/>
      <w:pPr>
        <w:ind w:left="720" w:hanging="360"/>
      </w:pPr>
    </w:lvl>
    <w:lvl w:ilvl="1" w:tplc="B78E6F72">
      <w:start w:val="1"/>
      <w:numFmt w:val="lowerLetter"/>
      <w:lvlText w:val="%2."/>
      <w:lvlJc w:val="left"/>
      <w:pPr>
        <w:ind w:left="1440" w:hanging="360"/>
      </w:pPr>
    </w:lvl>
    <w:lvl w:ilvl="2" w:tplc="E3BC48B4">
      <w:start w:val="1"/>
      <w:numFmt w:val="lowerRoman"/>
      <w:lvlText w:val="%3."/>
      <w:lvlJc w:val="right"/>
      <w:pPr>
        <w:ind w:left="2160" w:hanging="180"/>
      </w:pPr>
    </w:lvl>
    <w:lvl w:ilvl="3" w:tplc="8A8A6304">
      <w:start w:val="1"/>
      <w:numFmt w:val="decimal"/>
      <w:lvlText w:val="%4."/>
      <w:lvlJc w:val="left"/>
      <w:pPr>
        <w:ind w:left="2880" w:hanging="360"/>
      </w:pPr>
    </w:lvl>
    <w:lvl w:ilvl="4" w:tplc="2FD43096">
      <w:start w:val="1"/>
      <w:numFmt w:val="lowerLetter"/>
      <w:lvlText w:val="%5."/>
      <w:lvlJc w:val="left"/>
      <w:pPr>
        <w:ind w:left="3600" w:hanging="360"/>
      </w:pPr>
    </w:lvl>
    <w:lvl w:ilvl="5" w:tplc="37A654C0">
      <w:start w:val="1"/>
      <w:numFmt w:val="lowerRoman"/>
      <w:lvlText w:val="%6."/>
      <w:lvlJc w:val="right"/>
      <w:pPr>
        <w:ind w:left="4320" w:hanging="180"/>
      </w:pPr>
    </w:lvl>
    <w:lvl w:ilvl="6" w:tplc="B4744708">
      <w:start w:val="1"/>
      <w:numFmt w:val="decimal"/>
      <w:lvlText w:val="%7."/>
      <w:lvlJc w:val="left"/>
      <w:pPr>
        <w:ind w:left="5040" w:hanging="360"/>
      </w:pPr>
    </w:lvl>
    <w:lvl w:ilvl="7" w:tplc="5E80DD5A">
      <w:start w:val="1"/>
      <w:numFmt w:val="lowerLetter"/>
      <w:lvlText w:val="%8."/>
      <w:lvlJc w:val="left"/>
      <w:pPr>
        <w:ind w:left="5760" w:hanging="360"/>
      </w:pPr>
    </w:lvl>
    <w:lvl w:ilvl="8" w:tplc="73AE73E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27DD5"/>
    <w:multiLevelType w:val="multilevel"/>
    <w:tmpl w:val="60B47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75B87E92"/>
    <w:multiLevelType w:val="hybridMultilevel"/>
    <w:tmpl w:val="9C4C925E"/>
    <w:lvl w:ilvl="0" w:tplc="99249160">
      <w:start w:val="7"/>
      <w:numFmt w:val="decimal"/>
      <w:lvlText w:val="%1)"/>
      <w:lvlJc w:val="left"/>
      <w:pPr>
        <w:ind w:left="720" w:hanging="360"/>
      </w:pPr>
      <w:rPr>
        <w:rFonts w:hint="default" w:ascii="Calibri" w:hAnsi="Calibri"/>
      </w:rPr>
    </w:lvl>
    <w:lvl w:ilvl="1" w:tplc="A260B076">
      <w:start w:val="1"/>
      <w:numFmt w:val="lowerLetter"/>
      <w:lvlText w:val="%2."/>
      <w:lvlJc w:val="left"/>
      <w:pPr>
        <w:ind w:left="1440" w:hanging="360"/>
      </w:pPr>
    </w:lvl>
    <w:lvl w:ilvl="2" w:tplc="3F12068C">
      <w:start w:val="1"/>
      <w:numFmt w:val="lowerRoman"/>
      <w:lvlText w:val="%3."/>
      <w:lvlJc w:val="right"/>
      <w:pPr>
        <w:ind w:left="2160" w:hanging="180"/>
      </w:pPr>
    </w:lvl>
    <w:lvl w:ilvl="3" w:tplc="9BF80468">
      <w:start w:val="1"/>
      <w:numFmt w:val="decimal"/>
      <w:lvlText w:val="%4."/>
      <w:lvlJc w:val="left"/>
      <w:pPr>
        <w:ind w:left="2880" w:hanging="360"/>
      </w:pPr>
    </w:lvl>
    <w:lvl w:ilvl="4" w:tplc="5E741AFE">
      <w:start w:val="1"/>
      <w:numFmt w:val="lowerLetter"/>
      <w:lvlText w:val="%5."/>
      <w:lvlJc w:val="left"/>
      <w:pPr>
        <w:ind w:left="3600" w:hanging="360"/>
      </w:pPr>
    </w:lvl>
    <w:lvl w:ilvl="5" w:tplc="0B5C170A">
      <w:start w:val="1"/>
      <w:numFmt w:val="lowerRoman"/>
      <w:lvlText w:val="%6."/>
      <w:lvlJc w:val="right"/>
      <w:pPr>
        <w:ind w:left="4320" w:hanging="180"/>
      </w:pPr>
    </w:lvl>
    <w:lvl w:ilvl="6" w:tplc="26EA2D52">
      <w:start w:val="1"/>
      <w:numFmt w:val="decimal"/>
      <w:lvlText w:val="%7."/>
      <w:lvlJc w:val="left"/>
      <w:pPr>
        <w:ind w:left="5040" w:hanging="360"/>
      </w:pPr>
    </w:lvl>
    <w:lvl w:ilvl="7" w:tplc="FCC0DA0E">
      <w:start w:val="1"/>
      <w:numFmt w:val="lowerLetter"/>
      <w:lvlText w:val="%8."/>
      <w:lvlJc w:val="left"/>
      <w:pPr>
        <w:ind w:left="5760" w:hanging="360"/>
      </w:pPr>
    </w:lvl>
    <w:lvl w:ilvl="8" w:tplc="033A2F4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77A68"/>
    <w:multiLevelType w:val="multilevel"/>
    <w:tmpl w:val="7BB07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7B9CA2E4"/>
    <w:multiLevelType w:val="hybridMultilevel"/>
    <w:tmpl w:val="22267DD0"/>
    <w:lvl w:ilvl="0" w:tplc="1070FDAA">
      <w:numFmt w:val="none"/>
      <w:lvlText w:val=""/>
      <w:lvlJc w:val="left"/>
      <w:pPr>
        <w:tabs>
          <w:tab w:val="num" w:pos="360"/>
        </w:tabs>
      </w:pPr>
    </w:lvl>
    <w:lvl w:ilvl="1" w:tplc="246A6644">
      <w:start w:val="1"/>
      <w:numFmt w:val="lowerLetter"/>
      <w:lvlText w:val="%2."/>
      <w:lvlJc w:val="left"/>
      <w:pPr>
        <w:ind w:left="1080" w:hanging="360"/>
      </w:pPr>
    </w:lvl>
    <w:lvl w:ilvl="2" w:tplc="AD4CE584">
      <w:start w:val="1"/>
      <w:numFmt w:val="lowerRoman"/>
      <w:lvlText w:val="%3."/>
      <w:lvlJc w:val="right"/>
      <w:pPr>
        <w:ind w:left="1800" w:hanging="180"/>
      </w:pPr>
    </w:lvl>
    <w:lvl w:ilvl="3" w:tplc="7A78DD14">
      <w:start w:val="1"/>
      <w:numFmt w:val="decimal"/>
      <w:lvlText w:val="%4."/>
      <w:lvlJc w:val="left"/>
      <w:pPr>
        <w:ind w:left="2520" w:hanging="360"/>
      </w:pPr>
    </w:lvl>
    <w:lvl w:ilvl="4" w:tplc="C6CE6C1A">
      <w:start w:val="1"/>
      <w:numFmt w:val="lowerLetter"/>
      <w:lvlText w:val="%5."/>
      <w:lvlJc w:val="left"/>
      <w:pPr>
        <w:ind w:left="3240" w:hanging="360"/>
      </w:pPr>
    </w:lvl>
    <w:lvl w:ilvl="5" w:tplc="9FF88B94">
      <w:start w:val="1"/>
      <w:numFmt w:val="lowerRoman"/>
      <w:lvlText w:val="%6."/>
      <w:lvlJc w:val="right"/>
      <w:pPr>
        <w:ind w:left="3960" w:hanging="180"/>
      </w:pPr>
    </w:lvl>
    <w:lvl w:ilvl="6" w:tplc="28EA09B2">
      <w:start w:val="1"/>
      <w:numFmt w:val="decimal"/>
      <w:lvlText w:val="%7."/>
      <w:lvlJc w:val="left"/>
      <w:pPr>
        <w:ind w:left="4680" w:hanging="360"/>
      </w:pPr>
    </w:lvl>
    <w:lvl w:ilvl="7" w:tplc="462217CE">
      <w:start w:val="1"/>
      <w:numFmt w:val="lowerLetter"/>
      <w:lvlText w:val="%8."/>
      <w:lvlJc w:val="left"/>
      <w:pPr>
        <w:ind w:left="5400" w:hanging="360"/>
      </w:pPr>
    </w:lvl>
    <w:lvl w:ilvl="8" w:tplc="A8A0AD2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7"/>
  </w:num>
  <w:num w:numId="3">
    <w:abstractNumId w:val="10"/>
  </w:num>
  <w:num w:numId="4">
    <w:abstractNumId w:val="1"/>
  </w:num>
  <w:num w:numId="5">
    <w:abstractNumId w:val="0"/>
  </w:num>
  <w:num w:numId="6">
    <w:abstractNumId w:val="15"/>
  </w:num>
  <w:num w:numId="7">
    <w:abstractNumId w:val="5"/>
  </w:num>
  <w:num w:numId="8">
    <w:abstractNumId w:val="6"/>
  </w:num>
  <w:num w:numId="9">
    <w:abstractNumId w:val="12"/>
  </w:num>
  <w:num w:numId="10">
    <w:abstractNumId w:val="4"/>
  </w:num>
  <w:num w:numId="11">
    <w:abstractNumId w:val="16"/>
  </w:num>
  <w:num w:numId="12">
    <w:abstractNumId w:val="3"/>
  </w:num>
  <w:num w:numId="13">
    <w:abstractNumId w:val="11"/>
  </w:num>
  <w:num w:numId="14">
    <w:abstractNumId w:val="9"/>
  </w:num>
  <w:num w:numId="15">
    <w:abstractNumId w:val="2"/>
  </w:num>
  <w:num w:numId="16">
    <w:abstractNumId w:val="7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24432"/>
    <w:rsid w:val="000443AB"/>
    <w:rsid w:val="0004799C"/>
    <w:rsid w:val="000A114E"/>
    <w:rsid w:val="000B4472"/>
    <w:rsid w:val="000E6275"/>
    <w:rsid w:val="000F6253"/>
    <w:rsid w:val="001F22C0"/>
    <w:rsid w:val="00227095"/>
    <w:rsid w:val="00293909"/>
    <w:rsid w:val="002A0DEA"/>
    <w:rsid w:val="003473C5"/>
    <w:rsid w:val="003621B3"/>
    <w:rsid w:val="003803C1"/>
    <w:rsid w:val="004312C9"/>
    <w:rsid w:val="0050487C"/>
    <w:rsid w:val="0052054B"/>
    <w:rsid w:val="005862D0"/>
    <w:rsid w:val="005C6181"/>
    <w:rsid w:val="005D3632"/>
    <w:rsid w:val="00636195"/>
    <w:rsid w:val="006532D9"/>
    <w:rsid w:val="00690ED8"/>
    <w:rsid w:val="006B6DC4"/>
    <w:rsid w:val="00703618"/>
    <w:rsid w:val="0075147E"/>
    <w:rsid w:val="00757936"/>
    <w:rsid w:val="007750D2"/>
    <w:rsid w:val="0081521A"/>
    <w:rsid w:val="008D34DE"/>
    <w:rsid w:val="008E082E"/>
    <w:rsid w:val="008F336A"/>
    <w:rsid w:val="00925410"/>
    <w:rsid w:val="00A109A8"/>
    <w:rsid w:val="00A111B9"/>
    <w:rsid w:val="00A47C87"/>
    <w:rsid w:val="00B272D5"/>
    <w:rsid w:val="00B52235"/>
    <w:rsid w:val="00BA0E42"/>
    <w:rsid w:val="00C11C43"/>
    <w:rsid w:val="00C62F82"/>
    <w:rsid w:val="00CD44A2"/>
    <w:rsid w:val="00CE28FF"/>
    <w:rsid w:val="00D243EF"/>
    <w:rsid w:val="00DD6DCD"/>
    <w:rsid w:val="00DF5100"/>
    <w:rsid w:val="00F136A5"/>
    <w:rsid w:val="00F83582"/>
    <w:rsid w:val="02A9D16A"/>
    <w:rsid w:val="06A25609"/>
    <w:rsid w:val="0DED6BA4"/>
    <w:rsid w:val="12258141"/>
    <w:rsid w:val="1AE662DF"/>
    <w:rsid w:val="238D46F5"/>
    <w:rsid w:val="241590C8"/>
    <w:rsid w:val="274D318A"/>
    <w:rsid w:val="2AAD3DB0"/>
    <w:rsid w:val="3333B14D"/>
    <w:rsid w:val="345D0FA3"/>
    <w:rsid w:val="3A8F67E2"/>
    <w:rsid w:val="3BAE2D4F"/>
    <w:rsid w:val="3EAD316E"/>
    <w:rsid w:val="3F687131"/>
    <w:rsid w:val="45687845"/>
    <w:rsid w:val="48A01907"/>
    <w:rsid w:val="4A196083"/>
    <w:rsid w:val="513940DA"/>
    <w:rsid w:val="5382C536"/>
    <w:rsid w:val="55E7942F"/>
    <w:rsid w:val="5651F4D2"/>
    <w:rsid w:val="56ABF0ED"/>
    <w:rsid w:val="5B576D5B"/>
    <w:rsid w:val="5E027154"/>
    <w:rsid w:val="610510E7"/>
    <w:rsid w:val="658BE4CA"/>
    <w:rsid w:val="6810D47A"/>
    <w:rsid w:val="7158B9B7"/>
    <w:rsid w:val="74B79259"/>
    <w:rsid w:val="78293C20"/>
    <w:rsid w:val="79226F4C"/>
    <w:rsid w:val="795E7D5F"/>
    <w:rsid w:val="7989E49A"/>
    <w:rsid w:val="7ACD77A3"/>
    <w:rsid w:val="7CF2AF7C"/>
    <w:rsid w:val="7FA7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11C43"/>
  </w:style>
  <w:style w:type="paragraph" w:styleId="PODNASLOV" w:customStyle="1">
    <w:name w:val="PODNASLOV"/>
    <w:basedOn w:val="Normal"/>
    <w:qFormat/>
    <w:rsid w:val="00C11C43"/>
    <w:pPr>
      <w:spacing w:after="240"/>
      <w:ind w:left="284" w:hanging="284"/>
    </w:pPr>
    <w:rPr>
      <w:rFonts w:ascii="Trebuchet MS" w:hAnsi="Trebuchet MS" w:cs="Times New Roman" w:eastAsiaTheme="minorEastAsia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SLOV40ptGRAY" w:customStyle="1">
    <w:name w:val="NASLOV_40pt_GRAY"/>
    <w:uiPriority w:val="99"/>
    <w:qFormat/>
    <w:rsid w:val="00C11C43"/>
    <w:pPr>
      <w:spacing w:after="480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hAnsi="Trebuchet MS" w:eastAsia="Times New Roman" w:cs="Times New Roman"/>
      <w:sz w:val="20"/>
      <w:lang w:val="sl-SI" w:eastAsia="sl-SI"/>
    </w:rPr>
  </w:style>
  <w:style w:type="character" w:styleId="ListParagraphChar" w:customStyle="1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hAnsi="Trebuchet MS" w:eastAsia="Times New Roman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04799C"/>
    <w:rPr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paragraph" w:customStyle="1">
    <w:name w:val="paragraph"/>
    <w:basedOn w:val="Normal"/>
    <w:rsid w:val="008E082E"/>
    <w:pPr>
      <w:spacing w:before="100" w:beforeAutospacing="1" w:after="100" w:afterAutospacing="1"/>
    </w:pPr>
    <w:rPr>
      <w:rFonts w:ascii="Times New Roman" w:hAnsi="Times New Roman" w:eastAsia="Times New Roman" w:cs="Times New Roman"/>
      <w:lang w:val="sl-SI" w:eastAsia="sl-SI"/>
    </w:rPr>
  </w:style>
  <w:style w:type="character" w:styleId="normaltextrun" w:customStyle="1">
    <w:name w:val="normaltextrun"/>
    <w:basedOn w:val="DefaultParagraphFont"/>
    <w:rsid w:val="008E082E"/>
  </w:style>
  <w:style w:type="character" w:styleId="eop" w:customStyle="1">
    <w:name w:val="eop"/>
    <w:basedOn w:val="DefaultParagraphFont"/>
    <w:rsid w:val="008E0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44292-59d8-467a-9bc0-64310c446321">
      <Terms xmlns="http://schemas.microsoft.com/office/infopath/2007/PartnerControls"/>
    </lcf76f155ced4ddcb4097134ff3c332f>
    <TaxCatchAll xmlns="afec1fb2-de93-476d-95d6-6c8fbf05234a" xsi:nil="true"/>
  </documentManagement>
</p:properties>
</file>

<file path=customXml/itemProps1.xml><?xml version="1.0" encoding="utf-8"?>
<ds:datastoreItem xmlns:ds="http://schemas.openxmlformats.org/officeDocument/2006/customXml" ds:itemID="{A2E27423-8408-4BE5-A802-6FD94A5D3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110A68-6528-41EA-88F0-0C3741CB6A26}"/>
</file>

<file path=customXml/itemProps3.xml><?xml version="1.0" encoding="utf-8"?>
<ds:datastoreItem xmlns:ds="http://schemas.openxmlformats.org/officeDocument/2006/customXml" ds:itemID="{E0CA7FDA-6392-48E4-A9FE-5B8E9ACA58DA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Gregor Laura</dc:creator>
  <keywords/>
  <dc:description/>
  <lastModifiedBy>Nataša Sagernik</lastModifiedBy>
  <revision>6</revision>
  <dcterms:created xsi:type="dcterms:W3CDTF">2026-07-13T09:04:00.0000000Z</dcterms:created>
  <dcterms:modified xsi:type="dcterms:W3CDTF">2026-07-21T13:42:24.9126708Z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